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B3E1" w14:textId="77846800" w:rsidR="00FF1D36" w:rsidRPr="00F3034D" w:rsidRDefault="00FF1D36">
      <w:pPr>
        <w:rPr>
          <w:b/>
          <w:bCs/>
        </w:rPr>
      </w:pPr>
      <w:r w:rsidRPr="00F3034D">
        <w:rPr>
          <w:b/>
          <w:bCs/>
        </w:rPr>
        <w:t>RACK – Risk Aware Consensual Kink</w:t>
      </w:r>
    </w:p>
    <w:p w14:paraId="655C2BB0" w14:textId="0A1AA302" w:rsidR="00F3034D" w:rsidRPr="00F3034D" w:rsidRDefault="00F3034D">
      <w:pPr>
        <w:rPr>
          <w:i/>
          <w:iCs/>
          <w:sz w:val="19"/>
          <w:szCs w:val="19"/>
        </w:rPr>
      </w:pPr>
      <w:r w:rsidRPr="00F3034D">
        <w:rPr>
          <w:i/>
          <w:iCs/>
          <w:sz w:val="19"/>
          <w:szCs w:val="19"/>
        </w:rPr>
        <w:t>This form is to ensure you have a fun but also safe experience. Please fill this form with honesty. Any information shared hereunder is treated with utmost confidentiality and will never be disclosed to a 3rd party.</w:t>
      </w:r>
    </w:p>
    <w:tbl>
      <w:tblPr>
        <w:tblStyle w:val="TableGrid"/>
        <w:tblpPr w:leftFromText="180" w:rightFromText="180" w:vertAnchor="page" w:horzAnchor="margin" w:tblpY="2305"/>
        <w:tblW w:w="9487" w:type="dxa"/>
        <w:tblLook w:val="04A0" w:firstRow="1" w:lastRow="0" w:firstColumn="1" w:lastColumn="0" w:noHBand="0" w:noVBand="1"/>
      </w:tblPr>
      <w:tblGrid>
        <w:gridCol w:w="3105"/>
        <w:gridCol w:w="6382"/>
      </w:tblGrid>
      <w:tr w:rsidR="00EC537D" w:rsidRPr="00FF1D36" w14:paraId="689DCE88" w14:textId="77777777" w:rsidTr="00EC537D">
        <w:trPr>
          <w:trHeight w:val="342"/>
        </w:trPr>
        <w:tc>
          <w:tcPr>
            <w:tcW w:w="3105" w:type="dxa"/>
          </w:tcPr>
          <w:p w14:paraId="3AFD3CE0" w14:textId="77777777" w:rsidR="00EC537D" w:rsidRPr="00FF1D36" w:rsidRDefault="00EC537D" w:rsidP="00EC537D">
            <w:r w:rsidRPr="00FF1D36">
              <w:t>Client Code</w:t>
            </w:r>
            <w:r>
              <w:t xml:space="preserve"> </w:t>
            </w:r>
            <w:r w:rsidRPr="00F3034D">
              <w:rPr>
                <w:sz w:val="14"/>
                <w:szCs w:val="14"/>
              </w:rPr>
              <w:t>(leave blank</w:t>
            </w:r>
            <w:r>
              <w:rPr>
                <w:sz w:val="14"/>
                <w:szCs w:val="14"/>
              </w:rPr>
              <w:t>/admin use</w:t>
            </w:r>
            <w:r w:rsidRPr="00F3034D">
              <w:rPr>
                <w:sz w:val="14"/>
                <w:szCs w:val="14"/>
              </w:rPr>
              <w:t>)</w:t>
            </w:r>
          </w:p>
        </w:tc>
        <w:tc>
          <w:tcPr>
            <w:tcW w:w="6382" w:type="dxa"/>
          </w:tcPr>
          <w:p w14:paraId="201534F8" w14:textId="77777777" w:rsidR="00EC537D" w:rsidRPr="00FF1D36" w:rsidRDefault="00EC537D" w:rsidP="00EC537D"/>
        </w:tc>
      </w:tr>
      <w:tr w:rsidR="00EC537D" w:rsidRPr="00FF1D36" w14:paraId="3E644688" w14:textId="77777777" w:rsidTr="00EC537D">
        <w:trPr>
          <w:trHeight w:val="342"/>
        </w:trPr>
        <w:tc>
          <w:tcPr>
            <w:tcW w:w="3105" w:type="dxa"/>
          </w:tcPr>
          <w:p w14:paraId="09091957" w14:textId="77777777" w:rsidR="00EC537D" w:rsidRPr="00FF1D36" w:rsidRDefault="00EC537D" w:rsidP="00EC537D">
            <w:r w:rsidRPr="00FF1D36">
              <w:t>Pet Name</w:t>
            </w:r>
          </w:p>
        </w:tc>
        <w:tc>
          <w:tcPr>
            <w:tcW w:w="6382" w:type="dxa"/>
          </w:tcPr>
          <w:p w14:paraId="3D1DE198" w14:textId="77777777" w:rsidR="00EC537D" w:rsidRPr="00FF1D36" w:rsidRDefault="00EC537D" w:rsidP="00EC537D"/>
        </w:tc>
      </w:tr>
      <w:tr w:rsidR="00EC537D" w:rsidRPr="00FF1D36" w14:paraId="26616A3A" w14:textId="77777777" w:rsidTr="00EC537D">
        <w:trPr>
          <w:trHeight w:val="342"/>
        </w:trPr>
        <w:tc>
          <w:tcPr>
            <w:tcW w:w="3105" w:type="dxa"/>
          </w:tcPr>
          <w:p w14:paraId="27F29FBB" w14:textId="77777777" w:rsidR="00EC537D" w:rsidRPr="00FF1D36" w:rsidRDefault="00EC537D" w:rsidP="00EC537D">
            <w:r>
              <w:t xml:space="preserve">Contact number </w:t>
            </w:r>
            <w:r w:rsidRPr="00F3034D">
              <w:rPr>
                <w:sz w:val="14"/>
                <w:szCs w:val="14"/>
              </w:rPr>
              <w:t>(if applicable)</w:t>
            </w:r>
          </w:p>
        </w:tc>
        <w:tc>
          <w:tcPr>
            <w:tcW w:w="6382" w:type="dxa"/>
          </w:tcPr>
          <w:p w14:paraId="21E697FC" w14:textId="77777777" w:rsidR="00EC537D" w:rsidRPr="00FF1D36" w:rsidRDefault="00EC537D" w:rsidP="00EC537D"/>
        </w:tc>
      </w:tr>
      <w:tr w:rsidR="00EC537D" w:rsidRPr="00FF1D36" w14:paraId="2A63B737" w14:textId="77777777" w:rsidTr="00EC537D">
        <w:trPr>
          <w:trHeight w:val="342"/>
        </w:trPr>
        <w:tc>
          <w:tcPr>
            <w:tcW w:w="3105" w:type="dxa"/>
          </w:tcPr>
          <w:p w14:paraId="0234F815" w14:textId="77777777" w:rsidR="00EC537D" w:rsidRPr="00FF1D36" w:rsidRDefault="00EC537D" w:rsidP="00EC537D">
            <w:r>
              <w:t xml:space="preserve">FL Username </w:t>
            </w:r>
            <w:r w:rsidRPr="00F3034D">
              <w:rPr>
                <w:sz w:val="14"/>
                <w:szCs w:val="14"/>
              </w:rPr>
              <w:t>(if applicable)</w:t>
            </w:r>
          </w:p>
        </w:tc>
        <w:tc>
          <w:tcPr>
            <w:tcW w:w="6382" w:type="dxa"/>
          </w:tcPr>
          <w:p w14:paraId="451DFC45" w14:textId="77777777" w:rsidR="00EC537D" w:rsidRPr="00FF1D36" w:rsidRDefault="00EC537D" w:rsidP="00EC537D"/>
        </w:tc>
      </w:tr>
      <w:tr w:rsidR="00EC537D" w:rsidRPr="00FF1D36" w14:paraId="6CB65927" w14:textId="77777777" w:rsidTr="00EC537D">
        <w:trPr>
          <w:trHeight w:val="342"/>
        </w:trPr>
        <w:tc>
          <w:tcPr>
            <w:tcW w:w="3105" w:type="dxa"/>
          </w:tcPr>
          <w:p w14:paraId="4E7882C9" w14:textId="77777777" w:rsidR="00EC537D" w:rsidRPr="00FF1D36" w:rsidRDefault="00EC537D" w:rsidP="00EC537D">
            <w:r>
              <w:t xml:space="preserve">Telegram Handle </w:t>
            </w:r>
            <w:r w:rsidRPr="00F3034D">
              <w:rPr>
                <w:sz w:val="14"/>
                <w:szCs w:val="14"/>
              </w:rPr>
              <w:t>(if applicable)</w:t>
            </w:r>
          </w:p>
        </w:tc>
        <w:tc>
          <w:tcPr>
            <w:tcW w:w="6382" w:type="dxa"/>
          </w:tcPr>
          <w:p w14:paraId="003E2FA4" w14:textId="77777777" w:rsidR="00EC537D" w:rsidRPr="00FF1D36" w:rsidRDefault="00EC537D" w:rsidP="00EC537D"/>
        </w:tc>
      </w:tr>
    </w:tbl>
    <w:p w14:paraId="1D26277E" w14:textId="77777777" w:rsidR="00EC537D" w:rsidRPr="003F5F6E" w:rsidRDefault="00EC537D"/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FF1D36" w:rsidRPr="00FF1D36" w14:paraId="4DF8BFC5" w14:textId="77777777" w:rsidTr="00EC537D">
        <w:trPr>
          <w:trHeight w:val="1214"/>
        </w:trPr>
        <w:tc>
          <w:tcPr>
            <w:tcW w:w="3114" w:type="dxa"/>
          </w:tcPr>
          <w:p w14:paraId="2BBAE6B4" w14:textId="211815B1" w:rsidR="00FF1D36" w:rsidRPr="00FF1D36" w:rsidRDefault="00FF1D36" w:rsidP="00A501FE">
            <w:r>
              <w:t>Any adverse health conditions?</w:t>
            </w:r>
          </w:p>
        </w:tc>
        <w:tc>
          <w:tcPr>
            <w:tcW w:w="6372" w:type="dxa"/>
          </w:tcPr>
          <w:p w14:paraId="1B8AA5B1" w14:textId="77777777" w:rsidR="00FF1D36" w:rsidRDefault="00FF1D36" w:rsidP="00A501FE"/>
          <w:p w14:paraId="6102EC2C" w14:textId="77777777" w:rsidR="00FF1D36" w:rsidRDefault="00FF1D36" w:rsidP="00A501FE"/>
          <w:p w14:paraId="3C5E7FC1" w14:textId="77777777" w:rsidR="00FF1D36" w:rsidRDefault="00FF1D36" w:rsidP="00A501FE"/>
          <w:p w14:paraId="17CA27BB" w14:textId="77777777" w:rsidR="00FF1D36" w:rsidRDefault="00FF1D36" w:rsidP="00A501FE"/>
          <w:p w14:paraId="3C3164E7" w14:textId="77777777" w:rsidR="00FF1D36" w:rsidRPr="00FF1D36" w:rsidRDefault="00FF1D36" w:rsidP="00A501FE"/>
        </w:tc>
      </w:tr>
      <w:tr w:rsidR="00FF1D36" w:rsidRPr="00FF1D36" w14:paraId="42453E93" w14:textId="77777777" w:rsidTr="00EC537D">
        <w:trPr>
          <w:trHeight w:val="360"/>
        </w:trPr>
        <w:tc>
          <w:tcPr>
            <w:tcW w:w="3114" w:type="dxa"/>
          </w:tcPr>
          <w:p w14:paraId="7CCBC1EA" w14:textId="77777777" w:rsidR="00FF1D36" w:rsidRDefault="00FF1D36" w:rsidP="00A501FE">
            <w:r>
              <w:t>Any allergies?</w:t>
            </w:r>
          </w:p>
          <w:p w14:paraId="346CA5F3" w14:textId="3983222A" w:rsidR="00DA7064" w:rsidRPr="00FF1D36" w:rsidRDefault="00DA7064" w:rsidP="00A501FE">
            <w:r>
              <w:t>(</w:t>
            </w:r>
            <w:r w:rsidR="005E3E77">
              <w:t xml:space="preserve">Do you use an </w:t>
            </w:r>
            <w:proofErr w:type="spellStart"/>
            <w:r>
              <w:t>Epipen</w:t>
            </w:r>
            <w:proofErr w:type="spellEnd"/>
            <w:r>
              <w:t>?)</w:t>
            </w:r>
          </w:p>
        </w:tc>
        <w:tc>
          <w:tcPr>
            <w:tcW w:w="6372" w:type="dxa"/>
          </w:tcPr>
          <w:p w14:paraId="295D3B31" w14:textId="77777777" w:rsidR="00FF1D36" w:rsidRDefault="00FF1D36" w:rsidP="00A501FE"/>
          <w:p w14:paraId="47271B0B" w14:textId="77777777" w:rsidR="00FF1D36" w:rsidRPr="00FF1D36" w:rsidRDefault="00FF1D36" w:rsidP="00A501FE"/>
        </w:tc>
      </w:tr>
      <w:tr w:rsidR="00FF1D36" w:rsidRPr="00FF1D36" w14:paraId="2A306293" w14:textId="77777777" w:rsidTr="00EC537D">
        <w:trPr>
          <w:trHeight w:val="360"/>
        </w:trPr>
        <w:tc>
          <w:tcPr>
            <w:tcW w:w="3114" w:type="dxa"/>
          </w:tcPr>
          <w:p w14:paraId="7DD0F9C7" w14:textId="2DB468BE" w:rsidR="00FF1D36" w:rsidRPr="00FF1D36" w:rsidRDefault="00FF1D36" w:rsidP="00A501FE">
            <w:r>
              <w:t>Any medication</w:t>
            </w:r>
            <w:r w:rsidR="005E3E77">
              <w:t xml:space="preserve"> you need to carry with you</w:t>
            </w:r>
            <w:r>
              <w:t>?</w:t>
            </w:r>
            <w:r w:rsidR="005E3E77">
              <w:t xml:space="preserve"> (insulin etc.)</w:t>
            </w:r>
          </w:p>
        </w:tc>
        <w:tc>
          <w:tcPr>
            <w:tcW w:w="6372" w:type="dxa"/>
          </w:tcPr>
          <w:p w14:paraId="29C50140" w14:textId="77777777" w:rsidR="00FF1D36" w:rsidRDefault="00FF1D36" w:rsidP="00A501FE"/>
          <w:p w14:paraId="550B3656" w14:textId="77777777" w:rsidR="00FF1D36" w:rsidRPr="00FF1D36" w:rsidRDefault="00FF1D36" w:rsidP="00A501FE"/>
        </w:tc>
      </w:tr>
      <w:tr w:rsidR="00FF1D36" w:rsidRPr="00FF1D36" w14:paraId="743BD616" w14:textId="77777777" w:rsidTr="00EC537D">
        <w:trPr>
          <w:trHeight w:val="360"/>
        </w:trPr>
        <w:tc>
          <w:tcPr>
            <w:tcW w:w="3114" w:type="dxa"/>
          </w:tcPr>
          <w:p w14:paraId="4865BF49" w14:textId="4C934B80" w:rsidR="00FF1D36" w:rsidRPr="00FF1D36" w:rsidRDefault="00FF1D36" w:rsidP="00A501FE">
            <w:r>
              <w:t>Any anxiety or claustrophobia?</w:t>
            </w:r>
          </w:p>
        </w:tc>
        <w:tc>
          <w:tcPr>
            <w:tcW w:w="6372" w:type="dxa"/>
          </w:tcPr>
          <w:p w14:paraId="02683EBF" w14:textId="77777777" w:rsidR="00FF1D36" w:rsidRPr="00FF1D36" w:rsidRDefault="00FF1D36" w:rsidP="00A501FE"/>
        </w:tc>
      </w:tr>
      <w:tr w:rsidR="00FF1D36" w:rsidRPr="00FF1D36" w14:paraId="6CFE480E" w14:textId="77777777" w:rsidTr="00EC537D">
        <w:trPr>
          <w:trHeight w:val="360"/>
        </w:trPr>
        <w:tc>
          <w:tcPr>
            <w:tcW w:w="3114" w:type="dxa"/>
          </w:tcPr>
          <w:p w14:paraId="084DF92A" w14:textId="77777777" w:rsidR="00FF1D36" w:rsidRDefault="00FF1D36" w:rsidP="00A501FE"/>
          <w:p w14:paraId="005700B7" w14:textId="0950BF85" w:rsidR="00FF1D36" w:rsidRPr="00FF1D36" w:rsidRDefault="00FF1D36" w:rsidP="00A501FE">
            <w:r>
              <w:t xml:space="preserve">Any </w:t>
            </w:r>
            <w:r w:rsidR="005E3E77">
              <w:t xml:space="preserve">known </w:t>
            </w:r>
            <w:r>
              <w:t>heart</w:t>
            </w:r>
            <w:r w:rsidR="005E3E77">
              <w:t xml:space="preserve">, circulation, nervous system </w:t>
            </w:r>
            <w:r>
              <w:t>problems?</w:t>
            </w:r>
          </w:p>
        </w:tc>
        <w:tc>
          <w:tcPr>
            <w:tcW w:w="6372" w:type="dxa"/>
          </w:tcPr>
          <w:p w14:paraId="24C3220E" w14:textId="77777777" w:rsidR="00FF1D36" w:rsidRPr="00FF1D36" w:rsidRDefault="00FF1D36" w:rsidP="00A501FE"/>
        </w:tc>
      </w:tr>
    </w:tbl>
    <w:p w14:paraId="02B3A90C" w14:textId="77777777" w:rsidR="00FF1D36" w:rsidRDefault="00FF1D36"/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3114"/>
        <w:gridCol w:w="6367"/>
      </w:tblGrid>
      <w:tr w:rsidR="00FF1D36" w:rsidRPr="00FF1D36" w14:paraId="20345B3B" w14:textId="77777777" w:rsidTr="00EC537D">
        <w:trPr>
          <w:trHeight w:val="446"/>
        </w:trPr>
        <w:tc>
          <w:tcPr>
            <w:tcW w:w="3114" w:type="dxa"/>
          </w:tcPr>
          <w:p w14:paraId="0CFB6D77" w14:textId="615E9762" w:rsidR="00FF1D36" w:rsidRDefault="00FF1D36" w:rsidP="00A501FE">
            <w:r>
              <w:t>Desired Fantasies, Fetishes and Kinks</w:t>
            </w:r>
          </w:p>
        </w:tc>
        <w:tc>
          <w:tcPr>
            <w:tcW w:w="6367" w:type="dxa"/>
          </w:tcPr>
          <w:p w14:paraId="017B17F2" w14:textId="77777777" w:rsidR="00FF1D36" w:rsidRDefault="00FF1D36" w:rsidP="00A501FE"/>
          <w:p w14:paraId="704FB91B" w14:textId="77777777" w:rsidR="00FF1D36" w:rsidRDefault="00FF1D36" w:rsidP="00A501FE"/>
          <w:p w14:paraId="07FA9003" w14:textId="77777777" w:rsidR="00FF1D36" w:rsidRDefault="00FF1D36" w:rsidP="00A501FE"/>
          <w:p w14:paraId="12F18657" w14:textId="77777777" w:rsidR="00FF1D36" w:rsidRDefault="00FF1D36" w:rsidP="00A501FE"/>
          <w:p w14:paraId="72D08AB7" w14:textId="77777777" w:rsidR="00FF1D36" w:rsidRDefault="00FF1D36" w:rsidP="00A501FE"/>
          <w:p w14:paraId="24628525" w14:textId="77777777" w:rsidR="00EC537D" w:rsidRDefault="00EC537D" w:rsidP="00A501FE"/>
          <w:p w14:paraId="24A31A4A" w14:textId="77777777" w:rsidR="00FF1D36" w:rsidRPr="00FF1D36" w:rsidRDefault="00FF1D36" w:rsidP="00A501FE"/>
        </w:tc>
      </w:tr>
      <w:tr w:rsidR="00FF1D36" w:rsidRPr="00FF1D36" w14:paraId="712713A1" w14:textId="77777777" w:rsidTr="00EC537D">
        <w:trPr>
          <w:trHeight w:val="446"/>
        </w:trPr>
        <w:tc>
          <w:tcPr>
            <w:tcW w:w="3114" w:type="dxa"/>
          </w:tcPr>
          <w:p w14:paraId="24FF5CF0" w14:textId="6041ECE2" w:rsidR="00FF1D36" w:rsidRDefault="00FF1D36" w:rsidP="00A501FE">
            <w:r>
              <w:t>Boundaries to push/ things to learn/ train</w:t>
            </w:r>
          </w:p>
        </w:tc>
        <w:tc>
          <w:tcPr>
            <w:tcW w:w="6367" w:type="dxa"/>
          </w:tcPr>
          <w:p w14:paraId="7E8E0F27" w14:textId="77777777" w:rsidR="00FF1D36" w:rsidRDefault="00FF1D36" w:rsidP="00A501FE"/>
          <w:p w14:paraId="2B0DDF5E" w14:textId="77777777" w:rsidR="00FF1D36" w:rsidRDefault="00FF1D36" w:rsidP="00A501FE"/>
          <w:p w14:paraId="5B7079F5" w14:textId="77777777" w:rsidR="00FF1D36" w:rsidRDefault="00FF1D36" w:rsidP="00A501FE"/>
          <w:p w14:paraId="4AD2FE94" w14:textId="77777777" w:rsidR="00EC537D" w:rsidRDefault="00EC537D" w:rsidP="00A501FE"/>
          <w:p w14:paraId="739D35D5" w14:textId="77777777" w:rsidR="00FF1D36" w:rsidRPr="00FF1D36" w:rsidRDefault="00FF1D36" w:rsidP="00A501FE"/>
        </w:tc>
      </w:tr>
      <w:tr w:rsidR="00FF1D36" w:rsidRPr="00FF1D36" w14:paraId="6C9F1656" w14:textId="77777777" w:rsidTr="00EC537D">
        <w:trPr>
          <w:trHeight w:val="446"/>
        </w:trPr>
        <w:tc>
          <w:tcPr>
            <w:tcW w:w="3114" w:type="dxa"/>
          </w:tcPr>
          <w:p w14:paraId="4C3E1A21" w14:textId="77777777" w:rsidR="00FF1D36" w:rsidRDefault="00FF1D36" w:rsidP="00A501FE">
            <w:r>
              <w:t>Soft Limits</w:t>
            </w:r>
          </w:p>
          <w:p w14:paraId="32A269B4" w14:textId="77777777" w:rsidR="00FF1D36" w:rsidRDefault="00FF1D36" w:rsidP="00A501FE"/>
          <w:p w14:paraId="73DFE2A4" w14:textId="1C1846D4" w:rsidR="00FF1D36" w:rsidRDefault="00FF1D36" w:rsidP="00A501FE"/>
        </w:tc>
        <w:tc>
          <w:tcPr>
            <w:tcW w:w="6367" w:type="dxa"/>
          </w:tcPr>
          <w:p w14:paraId="7D089457" w14:textId="77777777" w:rsidR="00FF1D36" w:rsidRDefault="00FF1D36" w:rsidP="00A501FE"/>
          <w:p w14:paraId="3F0E2354" w14:textId="77777777" w:rsidR="00EC537D" w:rsidRDefault="00EC537D" w:rsidP="00A501FE"/>
          <w:p w14:paraId="466D5C50" w14:textId="77777777" w:rsidR="00EC537D" w:rsidRDefault="00EC537D" w:rsidP="00A501FE"/>
          <w:p w14:paraId="6F06A2C3" w14:textId="77777777" w:rsidR="00EC537D" w:rsidRPr="00FF1D36" w:rsidRDefault="00EC537D" w:rsidP="00A501FE"/>
        </w:tc>
      </w:tr>
      <w:tr w:rsidR="00FF1D36" w:rsidRPr="00FF1D36" w14:paraId="769D1175" w14:textId="77777777" w:rsidTr="00EC537D">
        <w:trPr>
          <w:trHeight w:val="446"/>
        </w:trPr>
        <w:tc>
          <w:tcPr>
            <w:tcW w:w="3114" w:type="dxa"/>
          </w:tcPr>
          <w:p w14:paraId="24263FEA" w14:textId="77777777" w:rsidR="00FF1D36" w:rsidRDefault="00FF1D36" w:rsidP="00A501FE">
            <w:r>
              <w:t>Hard Limits</w:t>
            </w:r>
          </w:p>
          <w:p w14:paraId="330AA6FC" w14:textId="77777777" w:rsidR="00FF1D36" w:rsidRDefault="00FF1D36" w:rsidP="00A501FE"/>
          <w:p w14:paraId="71A1457F" w14:textId="30216F2D" w:rsidR="00FF1D36" w:rsidRDefault="00FF1D36" w:rsidP="00A501FE"/>
        </w:tc>
        <w:tc>
          <w:tcPr>
            <w:tcW w:w="6367" w:type="dxa"/>
          </w:tcPr>
          <w:p w14:paraId="713BE74A" w14:textId="77777777" w:rsidR="00FF1D36" w:rsidRDefault="00FF1D36" w:rsidP="00A501FE"/>
          <w:p w14:paraId="7DB47B6E" w14:textId="77777777" w:rsidR="00EC537D" w:rsidRDefault="00EC537D" w:rsidP="00A501FE"/>
          <w:p w14:paraId="6ED255CC" w14:textId="77777777" w:rsidR="00EC537D" w:rsidRDefault="00EC537D" w:rsidP="00A501FE"/>
          <w:p w14:paraId="52F40628" w14:textId="77777777" w:rsidR="00EC537D" w:rsidRPr="00FF1D36" w:rsidRDefault="00EC537D" w:rsidP="00A501FE"/>
        </w:tc>
      </w:tr>
      <w:tr w:rsidR="00F3034D" w:rsidRPr="00FF1D36" w14:paraId="6FFAFA65" w14:textId="77777777" w:rsidTr="00EC537D">
        <w:trPr>
          <w:trHeight w:val="446"/>
        </w:trPr>
        <w:tc>
          <w:tcPr>
            <w:tcW w:w="3114" w:type="dxa"/>
          </w:tcPr>
          <w:p w14:paraId="47BDFE42" w14:textId="3305B710" w:rsidR="00F3034D" w:rsidRDefault="00F3034D" w:rsidP="00A501FE">
            <w:r>
              <w:t>I’m ok with having marks on my body that last over 2 days</w:t>
            </w:r>
            <w:r w:rsidR="00EC537D">
              <w:t xml:space="preserve"> (bruises, scratches..)</w:t>
            </w:r>
          </w:p>
        </w:tc>
        <w:tc>
          <w:tcPr>
            <w:tcW w:w="6367" w:type="dxa"/>
          </w:tcPr>
          <w:p w14:paraId="36CE3D49" w14:textId="77777777" w:rsidR="00F3034D" w:rsidRDefault="00EC537D" w:rsidP="00A501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86CF6" wp14:editId="4B1BF60A">
                      <wp:simplePos x="0" y="0"/>
                      <wp:positionH relativeFrom="column">
                        <wp:posOffset>12246</wp:posOffset>
                      </wp:positionH>
                      <wp:positionV relativeFrom="paragraph">
                        <wp:posOffset>265430</wp:posOffset>
                      </wp:positionV>
                      <wp:extent cx="252095" cy="182880"/>
                      <wp:effectExtent l="0" t="0" r="14605" b="26670"/>
                      <wp:wrapNone/>
                      <wp:docPr id="63819059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1828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E302A2" id="Rectangle: Rounded Corners 1" o:spid="_x0000_s1026" style="position:absolute;margin-left:.95pt;margin-top:20.9pt;width:19.8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" filled="f" strokecolor="#030e13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CD415D" wp14:editId="722BED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252548" cy="182880"/>
                      <wp:effectExtent l="0" t="0" r="14605" b="26670"/>
                      <wp:wrapNone/>
                      <wp:docPr id="136957983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548" cy="1828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513DD8" id="Rectangle: Rounded Corners 1" o:spid="_x0000_s1026" style="position:absolute;margin-left:-.3pt;margin-top:.35pt;width:19.9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" filled="f" strokecolor="#030e13 [484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Agree</w:t>
            </w:r>
          </w:p>
          <w:p w14:paraId="01665CB1" w14:textId="77777777" w:rsidR="00EC537D" w:rsidRPr="00EC537D" w:rsidRDefault="00EC537D" w:rsidP="00A501FE">
            <w:pPr>
              <w:rPr>
                <w:sz w:val="12"/>
                <w:szCs w:val="12"/>
              </w:rPr>
            </w:pPr>
          </w:p>
          <w:p w14:paraId="5ED01679" w14:textId="1E9099BC" w:rsidR="00EC537D" w:rsidRPr="00FF1D36" w:rsidRDefault="00EC537D" w:rsidP="00A501FE">
            <w:r w:rsidRPr="00EC537D">
              <w:rPr>
                <w:sz w:val="12"/>
                <w:szCs w:val="12"/>
              </w:rPr>
              <w:t xml:space="preserve">             </w:t>
            </w:r>
            <w:r>
              <w:rPr>
                <w:sz w:val="12"/>
                <w:szCs w:val="12"/>
              </w:rPr>
              <w:t xml:space="preserve">          </w:t>
            </w:r>
            <w:r>
              <w:t>Disagree</w:t>
            </w:r>
          </w:p>
        </w:tc>
      </w:tr>
      <w:tr w:rsidR="00F3034D" w:rsidRPr="00FF1D36" w14:paraId="512E7C57" w14:textId="77777777" w:rsidTr="00EC537D">
        <w:trPr>
          <w:trHeight w:val="446"/>
        </w:trPr>
        <w:tc>
          <w:tcPr>
            <w:tcW w:w="3114" w:type="dxa"/>
          </w:tcPr>
          <w:p w14:paraId="11122AEE" w14:textId="34E18741" w:rsidR="00F3034D" w:rsidRDefault="00EC537D" w:rsidP="00A501FE">
            <w:r>
              <w:t xml:space="preserve"> </w:t>
            </w:r>
            <w:r w:rsidR="00F3034D">
              <w:t xml:space="preserve">I’m ok with having </w:t>
            </w:r>
            <w:r>
              <w:t xml:space="preserve">superficial </w:t>
            </w:r>
            <w:r w:rsidR="00F3034D">
              <w:t>marks on my body that may last up to 2 days</w:t>
            </w:r>
            <w:r>
              <w:t xml:space="preserve"> (redness from impact or friction</w:t>
            </w:r>
            <w:r w:rsidR="003E2E1C">
              <w:t>)</w:t>
            </w:r>
          </w:p>
        </w:tc>
        <w:tc>
          <w:tcPr>
            <w:tcW w:w="6367" w:type="dxa"/>
          </w:tcPr>
          <w:p w14:paraId="5A327E4D" w14:textId="77777777" w:rsidR="00F3034D" w:rsidRDefault="00F3034D" w:rsidP="00EC537D"/>
          <w:p w14:paraId="5E244229" w14:textId="77777777" w:rsidR="00EC537D" w:rsidRDefault="00EC537D" w:rsidP="00EC53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DE5E90" wp14:editId="14DE8C70">
                      <wp:simplePos x="0" y="0"/>
                      <wp:positionH relativeFrom="column">
                        <wp:posOffset>12246</wp:posOffset>
                      </wp:positionH>
                      <wp:positionV relativeFrom="paragraph">
                        <wp:posOffset>265430</wp:posOffset>
                      </wp:positionV>
                      <wp:extent cx="252095" cy="182880"/>
                      <wp:effectExtent l="0" t="0" r="14605" b="26670"/>
                      <wp:wrapNone/>
                      <wp:docPr id="123242219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1828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1CD8DF" id="Rectangle: Rounded Corners 1" o:spid="_x0000_s1026" style="position:absolute;margin-left:.95pt;margin-top:20.9pt;width:19.8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" filled="f" strokecolor="#030e13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BE5B29" wp14:editId="79BC0FC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252548" cy="182880"/>
                      <wp:effectExtent l="0" t="0" r="14605" b="26670"/>
                      <wp:wrapNone/>
                      <wp:docPr id="2007563458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548" cy="1828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C66F5E" id="Rectangle: Rounded Corners 1" o:spid="_x0000_s1026" style="position:absolute;margin-left:-.3pt;margin-top:.35pt;width:19.9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" filled="f" strokecolor="#030e13 [484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Agree</w:t>
            </w:r>
          </w:p>
          <w:p w14:paraId="300B1834" w14:textId="77777777" w:rsidR="00EC537D" w:rsidRPr="00EC537D" w:rsidRDefault="00EC537D" w:rsidP="00EC537D">
            <w:pPr>
              <w:rPr>
                <w:sz w:val="12"/>
                <w:szCs w:val="12"/>
              </w:rPr>
            </w:pPr>
          </w:p>
          <w:p w14:paraId="0105A8EF" w14:textId="34AC5FA7" w:rsidR="00EC537D" w:rsidRPr="00FF1D36" w:rsidRDefault="00EC537D" w:rsidP="00EC537D">
            <w:r w:rsidRPr="00EC537D">
              <w:rPr>
                <w:sz w:val="12"/>
                <w:szCs w:val="12"/>
              </w:rPr>
              <w:t xml:space="preserve">             </w:t>
            </w:r>
            <w:r>
              <w:rPr>
                <w:sz w:val="12"/>
                <w:szCs w:val="12"/>
              </w:rPr>
              <w:t xml:space="preserve">          </w:t>
            </w:r>
            <w:r>
              <w:t>Disagree</w:t>
            </w:r>
          </w:p>
        </w:tc>
      </w:tr>
    </w:tbl>
    <w:p w14:paraId="41EFCBE1" w14:textId="77777777" w:rsidR="00FF1D36" w:rsidRDefault="00FF1D36" w:rsidP="00FF1D36"/>
    <w:sectPr w:rsidR="00FF1D36" w:rsidSect="00DC2EE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1BE1" w14:textId="77777777" w:rsidR="008E3457" w:rsidRDefault="008E3457" w:rsidP="00FF1D36">
      <w:pPr>
        <w:spacing w:after="0" w:line="240" w:lineRule="auto"/>
      </w:pPr>
      <w:r>
        <w:separator/>
      </w:r>
    </w:p>
  </w:endnote>
  <w:endnote w:type="continuationSeparator" w:id="0">
    <w:p w14:paraId="2D9CA7A5" w14:textId="77777777" w:rsidR="008E3457" w:rsidRDefault="008E3457" w:rsidP="00FF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D17D" w14:textId="77777777" w:rsidR="008E3457" w:rsidRDefault="008E3457" w:rsidP="00FF1D36">
      <w:pPr>
        <w:spacing w:after="0" w:line="240" w:lineRule="auto"/>
      </w:pPr>
      <w:r>
        <w:separator/>
      </w:r>
    </w:p>
  </w:footnote>
  <w:footnote w:type="continuationSeparator" w:id="0">
    <w:p w14:paraId="75A2541F" w14:textId="77777777" w:rsidR="008E3457" w:rsidRDefault="008E3457" w:rsidP="00FF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5CDF" w14:textId="41DB7696" w:rsidR="00FF1D36" w:rsidRPr="00DA7064" w:rsidRDefault="00DA7064">
    <w:pPr>
      <w:pStyle w:val="Header"/>
      <w:rPr>
        <w:rFonts w:ascii="Aptos ExtraBold" w:hAnsi="Aptos ExtraBold"/>
        <w:b/>
        <w:bCs/>
        <w:color w:val="A90716"/>
      </w:rPr>
    </w:pPr>
    <w:r w:rsidRPr="00DA7064">
      <w:rPr>
        <w:rFonts w:ascii="Aptos ExtraBold" w:hAnsi="Aptos ExtraBold"/>
        <w:b/>
        <w:bCs/>
        <w:color w:val="A90716"/>
      </w:rPr>
      <w:t>Mistress Lilith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36"/>
    <w:rsid w:val="00255CDF"/>
    <w:rsid w:val="0029334F"/>
    <w:rsid w:val="003E2E1C"/>
    <w:rsid w:val="003F5F6E"/>
    <w:rsid w:val="00454B40"/>
    <w:rsid w:val="004E7B2B"/>
    <w:rsid w:val="00555B3B"/>
    <w:rsid w:val="005C4F2B"/>
    <w:rsid w:val="005E3E77"/>
    <w:rsid w:val="00661C78"/>
    <w:rsid w:val="008955A4"/>
    <w:rsid w:val="008E3047"/>
    <w:rsid w:val="008E3457"/>
    <w:rsid w:val="00AB3625"/>
    <w:rsid w:val="00BB5B06"/>
    <w:rsid w:val="00BD73AB"/>
    <w:rsid w:val="00C21103"/>
    <w:rsid w:val="00C25CD6"/>
    <w:rsid w:val="00C4041C"/>
    <w:rsid w:val="00DA7064"/>
    <w:rsid w:val="00DC2EEB"/>
    <w:rsid w:val="00E36000"/>
    <w:rsid w:val="00EC537D"/>
    <w:rsid w:val="00F3034D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E4A3"/>
  <w15:chartTrackingRefBased/>
  <w15:docId w15:val="{711074FE-5ED5-42C3-B71E-4A0982C5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7D"/>
  </w:style>
  <w:style w:type="paragraph" w:styleId="Heading1">
    <w:name w:val="heading 1"/>
    <w:basedOn w:val="Normal"/>
    <w:next w:val="Normal"/>
    <w:link w:val="Heading1Char"/>
    <w:uiPriority w:val="9"/>
    <w:qFormat/>
    <w:rsid w:val="00FF1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D36"/>
  </w:style>
  <w:style w:type="paragraph" w:styleId="Footer">
    <w:name w:val="footer"/>
    <w:basedOn w:val="Normal"/>
    <w:link w:val="FooterChar"/>
    <w:uiPriority w:val="99"/>
    <w:unhideWhenUsed/>
    <w:rsid w:val="00FF1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Ell</dc:creator>
  <cp:keywords/>
  <dc:description/>
  <cp:lastModifiedBy>Elaine Ell</cp:lastModifiedBy>
  <cp:revision>3</cp:revision>
  <dcterms:created xsi:type="dcterms:W3CDTF">2024-09-16T18:43:00Z</dcterms:created>
  <dcterms:modified xsi:type="dcterms:W3CDTF">2024-09-16T18:46:00Z</dcterms:modified>
</cp:coreProperties>
</file>